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t-EE"/>
        </w:rPr>
        <w:t>Saare maakonna koolide IV JÄLJENDUSVAADEND 2017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28.02.2017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t-EE"/>
        </w:rPr>
        <w:t>Tulemused:</w:t>
      </w:r>
    </w:p>
    <w:p w:rsidR="0068331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t-EE"/>
        </w:rPr>
      </w:pP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t-EE"/>
        </w:rPr>
        <w:t>1.-3. klasside arvestus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(7 etteastet)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I koht - Valjala Põhikooli 2. klass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 Põhja-Tallinn ja Jaagup Kreem „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Eiolemulolla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“)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 xml:space="preserve">Juh: Ulvi </w:t>
      </w:r>
      <w:proofErr w:type="spellStart"/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Peeters</w:t>
      </w:r>
      <w:proofErr w:type="spellEnd"/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II koht - Kärla Põhikooli 1. klass (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Minions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mix) Juh: Riina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Eller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,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Kaisi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Õispuu</w:t>
      </w:r>
      <w:proofErr w:type="spellEnd"/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III 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oht - Leisi Keskkooli 1. klass (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Bombillaz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- „Eestimaa mees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original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Juh: Katrin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Õitspuu</w:t>
      </w:r>
      <w:proofErr w:type="spellEnd"/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t-EE"/>
        </w:rPr>
        <w:t>4.-6. klasside arvestus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(10 etteastet)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I koht - Kuressaare Vanalinna Kooli 6.a klass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(Just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Dance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– „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Don´t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Give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Up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“) </w:t>
      </w: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Juhendaja ja esitaja Raina Kolk (6. kl)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II koht - Saaremaa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Ühisgümnaasiumi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5.a klass (Bruno Mars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„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Lazy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Song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“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Juh: Triinu-Liis Toom, Inga Paaskivi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III koht - Valjala Põhikooli 5. klass (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The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Chainsmokers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feat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.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Daya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„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Don´t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Let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Me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Down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“)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Juh: Anneli Kaljuste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t-EE"/>
        </w:rPr>
        <w:t>7.-9.klasside arvestus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(10 etteastet)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 xml:space="preserve">I koht ja </w:t>
      </w:r>
      <w:proofErr w:type="spellStart"/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üldarvestuses</w:t>
      </w:r>
      <w:proofErr w:type="spellEnd"/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 xml:space="preserve"> </w:t>
      </w: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t-EE"/>
        </w:rPr>
        <w:t>Grand Prix</w:t>
      </w: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 xml:space="preserve"> -  Salme Põhikooli 7.-9. kl </w:t>
      </w:r>
      <w:proofErr w:type="spellStart"/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segarühm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t-EE"/>
        </w:rPr>
        <w:t>Iggy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t-EE"/>
        </w:rPr>
        <w:t>Azalea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t-EE"/>
        </w:rPr>
        <w:t>“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t-EE"/>
        </w:rPr>
        <w:t>Team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t-EE"/>
        </w:rPr>
        <w:t>”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) </w:t>
      </w: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Juh: Angela Aavik (7. kl)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II koht - Aste Põhikooli 8. klass (Hovery Covery "Sa ära jahtu")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Juh: Reet Lõugas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III koht - Kuressaare Gümnaasiumi 7.b klass (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Verka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Serduchka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–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Dancing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Lasha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Tumbai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) Juh: Ulvi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Vahter</w:t>
      </w:r>
      <w:proofErr w:type="spellEnd"/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t-EE"/>
        </w:rPr>
        <w:t>10.-12.klassid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( 4 etteastet)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t-EE"/>
        </w:rPr>
        <w:t>I koht - Leisi Keskkooli 10. klass</w:t>
      </w: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Selena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Gomez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– „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Come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&amp;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Get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It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“)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II koht - Saaremaa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Ühisgümnaasiumi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11.b kl (Hullud konnad –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tingitingiting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683316" w:rsidRPr="00F73BE6" w:rsidRDefault="00683316" w:rsidP="0068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Juh: </w:t>
      </w:r>
      <w:proofErr w:type="spellStart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Iiv</w:t>
      </w:r>
      <w:proofErr w:type="spellEnd"/>
      <w:r w:rsidRPr="00F73BE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Aavik</w:t>
      </w:r>
    </w:p>
    <w:p w:rsidR="00883BF1" w:rsidRDefault="00883BF1"/>
    <w:p w:rsidR="00DF7860" w:rsidRPr="00F73BE6" w:rsidRDefault="00DF7860" w:rsidP="00DF78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FB1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Suur tänu kõigile esinejatele ja juhendajatele!</w:t>
      </w:r>
    </w:p>
    <w:p w:rsidR="00DF7860" w:rsidRDefault="00DF7860">
      <w:bookmarkStart w:id="0" w:name="_GoBack"/>
      <w:bookmarkEnd w:id="0"/>
    </w:p>
    <w:sectPr w:rsidR="00DF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16"/>
    <w:rsid w:val="00683316"/>
    <w:rsid w:val="00883BF1"/>
    <w:rsid w:val="00D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E8E0"/>
  <w15:chartTrackingRefBased/>
  <w15:docId w15:val="{F567CB20-FACC-4DAE-83BB-6DCFB60F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8331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Seema</dc:creator>
  <cp:keywords/>
  <dc:description/>
  <cp:lastModifiedBy>Piret Seema</cp:lastModifiedBy>
  <cp:revision>2</cp:revision>
  <dcterms:created xsi:type="dcterms:W3CDTF">2017-03-01T14:08:00Z</dcterms:created>
  <dcterms:modified xsi:type="dcterms:W3CDTF">2017-03-01T14:08:00Z</dcterms:modified>
</cp:coreProperties>
</file>